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13" w:rsidRPr="005B3913" w:rsidRDefault="005B3913" w:rsidP="005B39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</w:pPr>
      <w:proofErr w:type="spellStart"/>
      <w:r w:rsidRPr="005B3913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  <w:t>_______________________________________Національн</w:t>
      </w:r>
      <w:proofErr w:type="spellEnd"/>
      <w:r w:rsidRPr="005B3913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  <w:t>ий авіаційний університет______________________________________</w:t>
      </w:r>
    </w:p>
    <w:p w:rsidR="005B3913" w:rsidRPr="005B3913" w:rsidRDefault="005B3913" w:rsidP="005B39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  <w:t>(найменування закладу вищої освіти)</w:t>
      </w:r>
    </w:p>
    <w:p w:rsidR="005B3913" w:rsidRPr="005B3913" w:rsidRDefault="005B3913" w:rsidP="005B39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здобуття освіти: денна, вечірня, заочна (дистанційна)</w:t>
      </w:r>
    </w:p>
    <w:p w:rsidR="005B3913" w:rsidRPr="005B3913" w:rsidRDefault="005B3913" w:rsidP="005B3913">
      <w:pPr>
        <w:keepNext/>
        <w:widowControl w:val="0"/>
        <w:autoSpaceDE w:val="0"/>
        <w:autoSpaceDN w:val="0"/>
        <w:adjustRightInd w:val="0"/>
        <w:spacing w:before="100" w:beforeAutospacing="1" w:after="0" w:line="120" w:lineRule="auto"/>
        <w:ind w:left="11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uk-UA"/>
        </w:rPr>
        <w:t>ВІДОМІСТЬ ВСТУПНОГО ВИПРОБУВАННЯ № ________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lang w:val="uk-UA" w:eastAsia="uk-UA"/>
        </w:rPr>
        <w:t xml:space="preserve">Ступінь вищої </w:t>
      </w:r>
      <w:proofErr w:type="spellStart"/>
      <w:r w:rsidRPr="005B3913">
        <w:rPr>
          <w:rFonts w:ascii="Times New Roman" w:eastAsia="Times New Roman" w:hAnsi="Times New Roman" w:cs="Times New Roman"/>
          <w:lang w:val="uk-UA" w:eastAsia="uk-UA"/>
        </w:rPr>
        <w:t>освіти</w:t>
      </w:r>
      <w:r w:rsidRPr="005B3913">
        <w:rPr>
          <w:rFonts w:ascii="Times New Roman" w:eastAsia="Times New Roman" w:hAnsi="Times New Roman" w:cs="Times New Roman"/>
          <w:b/>
          <w:lang w:val="uk-UA" w:eastAsia="uk-UA"/>
        </w:rPr>
        <w:t>______</w:t>
      </w:r>
      <w:proofErr w:type="spellEnd"/>
      <w:r w:rsidRPr="005B3913">
        <w:rPr>
          <w:rFonts w:ascii="Times New Roman" w:eastAsia="Times New Roman" w:hAnsi="Times New Roman" w:cs="Times New Roman"/>
          <w:b/>
          <w:u w:val="single"/>
          <w:lang w:val="uk-UA" w:eastAsia="uk-UA"/>
        </w:rPr>
        <w:t>Магістр</w:t>
      </w:r>
      <w:r w:rsidRPr="005B3913">
        <w:rPr>
          <w:rFonts w:ascii="Times New Roman" w:eastAsia="Times New Roman" w:hAnsi="Times New Roman" w:cs="Times New Roman"/>
          <w:b/>
          <w:lang w:val="uk-UA" w:eastAsia="uk-UA"/>
        </w:rPr>
        <w:t>____</w:t>
      </w:r>
      <w:r w:rsidRPr="005B391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  <w:tab/>
      </w:r>
      <w:r w:rsidRPr="005B3913"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  <w:tab/>
      </w:r>
      <w:r w:rsidRPr="005B3913"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  <w:tab/>
      </w:r>
      <w:r w:rsidRPr="005B3913"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  <w:tab/>
        <w:t xml:space="preserve">              </w:t>
      </w:r>
      <w:r w:rsidRPr="005B3913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(бакалавр, магістр, доктор філософії)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Конкурсна пропозиція </w:t>
      </w:r>
      <w:proofErr w:type="spellStart"/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Інформацій</w:t>
      </w:r>
      <w:proofErr w:type="spellEnd"/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ні управляючі системи та технології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письмове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</w:t>
      </w:r>
      <w:proofErr w:type="spellEnd"/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_з </w:t>
      </w:r>
      <w:proofErr w:type="spellStart"/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фахо</w:t>
      </w:r>
      <w:proofErr w:type="spellEnd"/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 xml:space="preserve">ве вступне </w:t>
      </w:r>
      <w:proofErr w:type="spellStart"/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випробування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</w:t>
      </w:r>
      <w:proofErr w:type="spellEnd"/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_____________,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                 (форма вступного випробування)                                                            (назва випробування)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Дата проведення вступного випробування « </w:t>
      </w:r>
      <w:r w:rsidR="00755481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__29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___» __липня__ 2021 року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Прізвища, ініціали екзаменаторів __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Савченко А.С., Моденов Ю.Б., Охремчук О.С.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101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"/>
        <w:gridCol w:w="601"/>
        <w:gridCol w:w="2708"/>
        <w:gridCol w:w="1409"/>
        <w:gridCol w:w="1712"/>
        <w:gridCol w:w="256"/>
        <w:gridCol w:w="3377"/>
      </w:tblGrid>
      <w:tr w:rsidR="00FD3458" w:rsidRPr="00FD3458" w:rsidTr="00755481">
        <w:trPr>
          <w:gridBefore w:val="1"/>
          <w:gridAfter w:val="2"/>
          <w:wBefore w:w="68" w:type="dxa"/>
          <w:wAfter w:w="3633" w:type="dxa"/>
          <w:cantSplit/>
          <w:trHeight w:hRule="exact" w:val="337"/>
        </w:trPr>
        <w:tc>
          <w:tcPr>
            <w:tcW w:w="601" w:type="dxa"/>
            <w:vMerge w:val="restart"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з/п</w:t>
            </w:r>
          </w:p>
        </w:tc>
        <w:tc>
          <w:tcPr>
            <w:tcW w:w="4117" w:type="dxa"/>
            <w:gridSpan w:val="2"/>
            <w:vMerge w:val="restart"/>
            <w:vAlign w:val="center"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Прізвище, </w:t>
            </w:r>
            <w:proofErr w:type="spellStart"/>
            <w:r w:rsidRPr="00FD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ім</w:t>
            </w:r>
            <w:proofErr w:type="spellEnd"/>
            <w:r w:rsidRPr="00FD34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FD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я, по батькові вступника</w:t>
            </w:r>
          </w:p>
        </w:tc>
        <w:tc>
          <w:tcPr>
            <w:tcW w:w="1712" w:type="dxa"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балів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cantSplit/>
          <w:trHeight w:hRule="exact" w:val="450"/>
        </w:trPr>
        <w:tc>
          <w:tcPr>
            <w:tcW w:w="601" w:type="dxa"/>
            <w:vMerge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Merge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12" w:type="dxa"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3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цифрами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Авдєєв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В.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150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Артюх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В.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157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Бабич О. Д.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Бабійчук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О. Ю.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147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Багрій О.О.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124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Багрійчук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102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Безверха К. С.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167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Беркунов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В. Р.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163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Б</w:t>
            </w:r>
            <w:proofErr w:type="gram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іжук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Д. С.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153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Б</w:t>
            </w:r>
            <w:proofErr w:type="gram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ікус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В.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149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Бовсунівський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О. В.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113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Бойко Є.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191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Вольський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Р. В.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107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Воляник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Р.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131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Воробій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148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Вороніна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Є. С.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FD3458">
              <w:rPr>
                <w:rFonts w:ascii="Calibri" w:hAnsi="Calibri"/>
              </w:rPr>
              <w:t>193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Генташ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Ю. А.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132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Горалік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Р. М.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20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Здоровець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М. С.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137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Йовко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Д. А.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50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Іващенко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М. В.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101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Килюшик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 xml:space="preserve"> В.О.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141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Колісник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Я. І.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149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Коровін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Д.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185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Костинюк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О. Ю.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128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Кравець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Б.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151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Кравченко В. Ю.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193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Кулачинська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А.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175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Марчук В. С.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128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Масний М.В.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138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Мельник О. Ю.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148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Мельник О.О.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174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Музичук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153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Мушинський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М. М.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175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Ніс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Д. В.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Олійник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І. А.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132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П</w:t>
            </w:r>
            <w:proofErr w:type="gram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`я</w:t>
            </w:r>
            <w:proofErr w:type="gram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тківський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В. Ю.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158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Поляков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112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Поплавський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С. В.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191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Пухальський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Б. М.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167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Рискальчук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Д. В.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151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Романов О. Г.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30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Сабадош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Ю. Ю.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36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Савчук Н.П.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128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Садихов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Е. Х.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195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Сарапіна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А. Я.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150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Солоненко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 xml:space="preserve"> А.О.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20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Сохань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Ю. С.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170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Стрельчук Б.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161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Строюк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Б. Б.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32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Федько Є.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163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Хвостова Д.В.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175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Хитрик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Г. Б.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125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Хомицький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А. Р.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101</w:t>
            </w:r>
          </w:p>
        </w:tc>
      </w:tr>
      <w:tr w:rsidR="00FD3458" w:rsidRPr="00FD3458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FD3458" w:rsidRPr="00FD3458" w:rsidRDefault="00FD3458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  <w:lang w:val="uk-UA"/>
              </w:rPr>
              <w:t>Хуторянська А.В.</w:t>
            </w:r>
          </w:p>
        </w:tc>
        <w:tc>
          <w:tcPr>
            <w:tcW w:w="1712" w:type="dxa"/>
          </w:tcPr>
          <w:p w:rsidR="00FD3458" w:rsidRPr="00FD3458" w:rsidRDefault="00FD3458" w:rsidP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113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Шевцова Ю. М.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195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Шемелюк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О. А.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129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Шимчук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Я. В.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185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spellStart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Шляхтиченко</w:t>
            </w:r>
            <w:proofErr w:type="spellEnd"/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А. О.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141</w:t>
            </w:r>
          </w:p>
        </w:tc>
      </w:tr>
      <w:tr w:rsidR="00FD3458" w:rsidRPr="00FD3458" w:rsidTr="004D6194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FD3458" w:rsidRPr="00FD3458" w:rsidRDefault="00FD3458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D3458" w:rsidRPr="00FD3458" w:rsidRDefault="00FD3458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D3458">
              <w:rPr>
                <w:rFonts w:ascii="Arial" w:hAnsi="Arial" w:cs="Arial"/>
                <w:i/>
                <w:iCs/>
                <w:sz w:val="26"/>
                <w:szCs w:val="26"/>
              </w:rPr>
              <w:t>Щур Н. Б.</w:t>
            </w:r>
          </w:p>
        </w:tc>
        <w:tc>
          <w:tcPr>
            <w:tcW w:w="1712" w:type="dxa"/>
            <w:vAlign w:val="bottom"/>
          </w:tcPr>
          <w:p w:rsidR="00FD3458" w:rsidRPr="00FD3458" w:rsidRDefault="00FD3458">
            <w:pPr>
              <w:jc w:val="right"/>
              <w:rPr>
                <w:rFonts w:ascii="Calibri" w:hAnsi="Calibri"/>
              </w:rPr>
            </w:pPr>
            <w:r w:rsidRPr="00FD3458">
              <w:rPr>
                <w:rFonts w:ascii="Calibri" w:hAnsi="Calibri"/>
              </w:rPr>
              <w:t>138</w:t>
            </w:r>
          </w:p>
        </w:tc>
      </w:tr>
      <w:tr w:rsidR="00FD3458" w:rsidRPr="00FD3458" w:rsidTr="005B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7" w:type="dxa"/>
            <w:gridSpan w:val="3"/>
            <w:shd w:val="clear" w:color="auto" w:fill="auto"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377" w:type="dxa"/>
            <w:gridSpan w:val="3"/>
            <w:shd w:val="clear" w:color="auto" w:fill="auto"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377" w:type="dxa"/>
            <w:shd w:val="clear" w:color="auto" w:fill="auto"/>
          </w:tcPr>
          <w:p w:rsidR="005B3913" w:rsidRPr="00FD3458" w:rsidRDefault="005B3913" w:rsidP="005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D3458" w:rsidRPr="00FD3458" w:rsidTr="005B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7" w:type="dxa"/>
            <w:gridSpan w:val="3"/>
            <w:shd w:val="clear" w:color="auto" w:fill="auto"/>
          </w:tcPr>
          <w:p w:rsidR="00755481" w:rsidRPr="00FD3458" w:rsidRDefault="00755481" w:rsidP="005B3913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377" w:type="dxa"/>
            <w:gridSpan w:val="3"/>
            <w:shd w:val="clear" w:color="auto" w:fill="auto"/>
          </w:tcPr>
          <w:p w:rsidR="00755481" w:rsidRPr="00FD3458" w:rsidRDefault="00755481" w:rsidP="005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377" w:type="dxa"/>
            <w:shd w:val="clear" w:color="auto" w:fill="auto"/>
          </w:tcPr>
          <w:p w:rsidR="00755481" w:rsidRPr="00FD3458" w:rsidRDefault="00755481" w:rsidP="005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D3458" w:rsidRPr="00FD3458" w:rsidTr="005B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7" w:type="dxa"/>
            <w:gridSpan w:val="3"/>
            <w:shd w:val="clear" w:color="auto" w:fill="auto"/>
          </w:tcPr>
          <w:p w:rsidR="00755481" w:rsidRPr="00FD3458" w:rsidRDefault="00755481" w:rsidP="005B3913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377" w:type="dxa"/>
            <w:gridSpan w:val="3"/>
            <w:shd w:val="clear" w:color="auto" w:fill="auto"/>
          </w:tcPr>
          <w:p w:rsidR="00755481" w:rsidRPr="00FD3458" w:rsidRDefault="00755481" w:rsidP="005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377" w:type="dxa"/>
            <w:shd w:val="clear" w:color="auto" w:fill="auto"/>
          </w:tcPr>
          <w:p w:rsidR="00755481" w:rsidRPr="00FD3458" w:rsidRDefault="00755481" w:rsidP="005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F86298" w:rsidRDefault="00F86298" w:rsidP="005B71E2"/>
    <w:sectPr w:rsidR="00F86298" w:rsidSect="00980D7E">
      <w:headerReference w:type="even" r:id="rId8"/>
      <w:headerReference w:type="default" r:id="rId9"/>
      <w:pgSz w:w="11900" w:h="16820"/>
      <w:pgMar w:top="851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8B" w:rsidRDefault="00980D7E">
      <w:pPr>
        <w:spacing w:after="0" w:line="240" w:lineRule="auto"/>
      </w:pPr>
      <w:r>
        <w:separator/>
      </w:r>
    </w:p>
  </w:endnote>
  <w:endnote w:type="continuationSeparator" w:id="0">
    <w:p w:rsidR="009B6A8B" w:rsidRDefault="0098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8B" w:rsidRDefault="00980D7E">
      <w:pPr>
        <w:spacing w:after="0" w:line="240" w:lineRule="auto"/>
      </w:pPr>
      <w:r>
        <w:separator/>
      </w:r>
    </w:p>
  </w:footnote>
  <w:footnote w:type="continuationSeparator" w:id="0">
    <w:p w:rsidR="009B6A8B" w:rsidRDefault="0098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07" w:rsidRDefault="005B71E2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807" w:rsidRDefault="00FD3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07" w:rsidRDefault="005B71E2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458">
      <w:rPr>
        <w:rStyle w:val="a5"/>
        <w:noProof/>
      </w:rPr>
      <w:t>2</w:t>
    </w:r>
    <w:r>
      <w:rPr>
        <w:rStyle w:val="a5"/>
      </w:rPr>
      <w:fldChar w:fldCharType="end"/>
    </w:r>
  </w:p>
  <w:p w:rsidR="00280807" w:rsidRDefault="00FD34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B9A"/>
    <w:multiLevelType w:val="hybridMultilevel"/>
    <w:tmpl w:val="3E3AB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3"/>
    <w:rsid w:val="001B110A"/>
    <w:rsid w:val="0034301A"/>
    <w:rsid w:val="005B1CAC"/>
    <w:rsid w:val="005B3913"/>
    <w:rsid w:val="005B71E2"/>
    <w:rsid w:val="00755481"/>
    <w:rsid w:val="00946950"/>
    <w:rsid w:val="00980D7E"/>
    <w:rsid w:val="009B6A8B"/>
    <w:rsid w:val="00C23E66"/>
    <w:rsid w:val="00CE15C0"/>
    <w:rsid w:val="00F86298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913"/>
  </w:style>
  <w:style w:type="character" w:styleId="a5">
    <w:name w:val="page number"/>
    <w:basedOn w:val="a0"/>
    <w:rsid w:val="005B3913"/>
  </w:style>
  <w:style w:type="paragraph" w:styleId="a6">
    <w:name w:val="List Paragraph"/>
    <w:basedOn w:val="a"/>
    <w:uiPriority w:val="34"/>
    <w:qFormat/>
    <w:rsid w:val="00980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913"/>
  </w:style>
  <w:style w:type="character" w:styleId="a5">
    <w:name w:val="page number"/>
    <w:basedOn w:val="a0"/>
    <w:rsid w:val="005B3913"/>
  </w:style>
  <w:style w:type="paragraph" w:styleId="a6">
    <w:name w:val="List Paragraph"/>
    <w:basedOn w:val="a"/>
    <w:uiPriority w:val="34"/>
    <w:qFormat/>
    <w:rsid w:val="0098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2021-07-21T14:34:00Z</cp:lastPrinted>
  <dcterms:created xsi:type="dcterms:W3CDTF">2021-07-29T15:30:00Z</dcterms:created>
  <dcterms:modified xsi:type="dcterms:W3CDTF">2021-07-29T15:52:00Z</dcterms:modified>
</cp:coreProperties>
</file>